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D" w:rsidRDefault="005E490D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cett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0D" w:rsidRDefault="005E490D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2526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Bercette</w:t>
      </w:r>
      <w:proofErr w:type="spellEnd"/>
      <w:r w:rsidRPr="002526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(bâtons de berces confites entourées de chocolat)</w:t>
      </w:r>
    </w:p>
    <w:p w:rsid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Cueillir les tiges les plus tendres de la berce.</w:t>
      </w: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la berce comme de la rhubarbe. </w:t>
      </w: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en tronçons de 4-5 cm et les blanchir à deux reprises.</w:t>
      </w: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un sirop: 5</w:t>
      </w: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00 g de sucre (de canne pour moi)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00g d'eau. Faire bouillir puis baisser le feu à très petit frémissement (3 sur ma plaque à induction). Laisser confire 2 h.</w:t>
      </w: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et laisser sécher 24 h en les retournant 1 fois minimum. </w:t>
      </w: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une tablette de chocolat noir à 70% de cacao.</w:t>
      </w:r>
    </w:p>
    <w:p w:rsidR="0025269E" w:rsidRPr="0025269E" w:rsidRDefault="0025269E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au bain marie.</w:t>
      </w:r>
    </w:p>
    <w:p w:rsidR="00F84715" w:rsidRDefault="0025269E" w:rsidP="00174B8A">
      <w:pPr>
        <w:spacing w:after="0" w:line="240" w:lineRule="auto"/>
      </w:pPr>
      <w:r w:rsidRPr="0025269E">
        <w:rPr>
          <w:rFonts w:ascii="Times New Roman" w:eastAsia="Times New Roman" w:hAnsi="Times New Roman" w:cs="Times New Roman"/>
          <w:sz w:val="24"/>
          <w:szCs w:val="24"/>
          <w:lang w:eastAsia="fr-FR"/>
        </w:rPr>
        <w:t>Tremper les tiges de Berce confites dans le chocolat fondu, bien enrober puis les faire sécher sur du papier sulfurisé. </w:t>
      </w:r>
    </w:p>
    <w:p w:rsidR="00174B8A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………………………………………………………………………………………………..</w:t>
      </w:r>
    </w:p>
    <w:p w:rsidR="00174B8A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4B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Financiers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B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B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sureau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174B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B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4B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financiers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-75 g sucre glace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-75 g sucre poudre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-50 g farine T45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-60 g poudre d'amandes ou noisettes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-3 blancs d'</w:t>
      </w:r>
      <w:proofErr w:type="spellStart"/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-150 g beurre doux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-20g fleurs de sureau (5 ombrelles) enlever au maximum les parties vertes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four à 200 degrés 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le sucre en poudre avec les fleurs. Formation d'une pâte 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pour obtenir un beurre noisette.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Mélanger la farine,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le sucre glace,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le sucre de fleurs,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la poudre d'amandes, le beurre noisette refroidi puis les blancs d'</w:t>
      </w:r>
      <w:proofErr w:type="spellStart"/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Bien fouetter au robot ou au fouet pour obtenir un mélange homogène. </w:t>
      </w:r>
    </w:p>
    <w:p w:rsidR="00174B8A" w:rsidRPr="0048626F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Repartir la pâte dans les empreintes du moule. </w:t>
      </w:r>
    </w:p>
    <w:p w:rsidR="00174B8A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11 à 12 mn selon le four.</w:t>
      </w:r>
    </w:p>
    <w:p w:rsidR="00916823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………………………………………………………………………………………………..</w:t>
      </w:r>
    </w:p>
    <w:p w:rsidR="00916823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Pr="001E49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ake</w:t>
      </w:r>
      <w:r w:rsidRPr="001E49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49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fenouil</w:t>
      </w:r>
      <w:r w:rsidRPr="001E49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49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orange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Sirop</w:t>
      </w:r>
    </w:p>
    <w:p w:rsidR="00916823" w:rsidRPr="00916823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Cueillir les deux derniers entre </w:t>
      </w:r>
      <w:proofErr w:type="spellStart"/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>noeuds</w:t>
      </w:r>
      <w:proofErr w:type="spellEnd"/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tige de  fenouil avant la formation de l'ombelle. (</w:t>
      </w:r>
      <w:proofErr w:type="gramStart"/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>voir</w:t>
      </w:r>
      <w:proofErr w:type="gramEnd"/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cours de Chantal)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tiges pour éliminer la partie ligneuse et récupérer 50 g de fenouils pour en obtenir 40 g confit</w:t>
      </w:r>
    </w:p>
    <w:p w:rsidR="00916823" w:rsidRPr="00916823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un sirop </w:t>
      </w:r>
      <w:proofErr w:type="gramStart"/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>:150</w:t>
      </w:r>
      <w:proofErr w:type="gramEnd"/>
      <w:r w:rsidRPr="00916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 eau 150 g jus d'orange + 150 g de sucre de canne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 et plonger les 40 g de fenouil.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frémir 30 mn après ébullition et refroidir dans le sirop.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four à 180 degrés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70 g de beurre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120 g de sucre de canne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80 g de sirop de fenouil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200g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10 g de crème fraîche liquide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190 g de farine T65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6 g de levure chimique.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40 g de fenouil confit en purée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les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sucre (robot) et ajouter progressivement le sirop et la crème fraîche bien </w:t>
      </w:r>
      <w:proofErr w:type="gram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émulsionner</w:t>
      </w:r>
      <w:proofErr w:type="gram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en pluie le mélange farine levure puis le beurre fondu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Incorporer le fenouil à la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l'appareil dans un moule à cake beurré fariné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 </w:t>
      </w:r>
    </w:p>
    <w:p w:rsidR="00916823" w:rsidRPr="007B0AA7" w:rsidRDefault="00916823" w:rsidP="0091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10 mn à 180</w:t>
      </w:r>
    </w:p>
    <w:p w:rsidR="00916823" w:rsidRDefault="00916823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40 mn à 160</w:t>
      </w:r>
    </w:p>
    <w:p w:rsidR="00B13958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………………………………………………………………………………………………..</w:t>
      </w:r>
    </w:p>
    <w:p w:rsidR="00B13958" w:rsidRDefault="00B13958" w:rsidP="00B13958">
      <w:pPr>
        <w:spacing w:after="0" w:line="240" w:lineRule="auto"/>
        <w:rPr>
          <w:rFonts w:eastAsia="Times New Roman"/>
          <w:lang w:eastAsia="fr-FR"/>
        </w:rPr>
      </w:pPr>
      <w:r w:rsidRPr="00B139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Visitandine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à</w:t>
      </w:r>
      <w:r w:rsidRPr="00D77740">
        <w:rPr>
          <w:rFonts w:eastAsia="Times New Roman"/>
          <w:lang w:eastAsia="fr-FR"/>
        </w:rPr>
        <w:t xml:space="preserve"> </w:t>
      </w:r>
      <w:r w:rsidRPr="00B139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</w:t>
      </w:r>
      <w:r w:rsidRPr="00D77740">
        <w:rPr>
          <w:rFonts w:eastAsia="Times New Roman"/>
          <w:lang w:eastAsia="fr-FR"/>
        </w:rPr>
        <w:t xml:space="preserve"> </w:t>
      </w:r>
      <w:r w:rsidRPr="00B1395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Mélisse</w:t>
      </w:r>
      <w:r w:rsidRPr="00D77740">
        <w:rPr>
          <w:rFonts w:eastAsia="Times New Roman"/>
          <w:lang w:eastAsia="fr-FR"/>
        </w:rPr>
        <w:t> </w:t>
      </w:r>
    </w:p>
    <w:p w:rsidR="00B13958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Recette du </w:t>
      </w:r>
      <w:proofErr w:type="spellStart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XVII</w:t>
      </w:r>
      <w:r w:rsidRPr="00825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</w:t>
      </w:r>
      <w:proofErr w:type="spellEnd"/>
      <w:r w:rsidRPr="00825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 </w:t>
      </w: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siècle (de l'ordre des visitandines) 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-150 g de beurre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-75 g de poudre d'amandes 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-150 g de sucre (de canne pour moi)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-75 g de farine T 45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-1 sachet levure chimique 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-4 blancs d'</w:t>
      </w:r>
      <w:proofErr w:type="spellStart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-30 feuilles de Mélisse.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four à 180 degrés 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Hacher finement la Mélisse avec 50 g de sucre.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doucement 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poudre d'amandes le sucre la farine et la levure chimique. 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les blancs d'</w:t>
      </w:r>
      <w:proofErr w:type="spellStart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neige ferme</w:t>
      </w:r>
      <w:proofErr w:type="gramStart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.(</w:t>
      </w:r>
      <w:proofErr w:type="gramEnd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oublier le sel)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Verser le mélange farine sucre amandes levure et le sucre à la Mélisse dans le beurre fondu.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Incorporer 2 grosses cuillères de blancs en neige puis délicatement à la </w:t>
      </w:r>
      <w:proofErr w:type="spellStart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reste des blancs en neige.</w:t>
      </w:r>
    </w:p>
    <w:p w:rsidR="00B13958" w:rsidRPr="00D77740" w:rsidRDefault="00B13958" w:rsidP="00B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Cuisson 30 mn à 180 pour un seul gâteau. </w:t>
      </w:r>
    </w:p>
    <w:p w:rsidR="00B13958" w:rsidRDefault="00B13958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</w:t>
      </w:r>
      <w:r w:rsidRPr="00D77740">
        <w:rPr>
          <w:rFonts w:ascii="Times New Roman" w:eastAsia="Times New Roman" w:hAnsi="Times New Roman" w:cs="Times New Roman"/>
          <w:sz w:val="24"/>
          <w:szCs w:val="24"/>
          <w:lang w:eastAsia="fr-FR"/>
        </w:rPr>
        <w:t> 20 mn pour 20 gâteaux individuels.</w:t>
      </w:r>
    </w:p>
    <w:p w:rsidR="00882669" w:rsidRDefault="00882669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…………………………………………………………………………………………………..</w:t>
      </w:r>
    </w:p>
    <w:p w:rsidR="00174B8A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Pain aux mûres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-500 g de pain rassis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-50 cl de lait sucré (sirop d'érable, sucre ou miel au choix)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-400 g de mûres 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-3 </w:t>
      </w:r>
      <w:proofErr w:type="spellStart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-1 cuillère à soupe de calva ou autre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Émietter le pain, </w:t>
      </w:r>
      <w:proofErr w:type="gramStart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</w:t>
      </w:r>
      <w:proofErr w:type="gramEnd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lait tiède sucré, bien mélanger. 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les </w:t>
      </w:r>
      <w:proofErr w:type="spellStart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mûres</w:t>
      </w:r>
      <w:proofErr w:type="spellEnd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</w:t>
      </w:r>
      <w:proofErr w:type="spellStart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battus en omelette et la cuillère de calva.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Garnissez le moule avec du sucre humide ou de la poudre de caramel sec voire du sirop d'érable. 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( j'ai</w:t>
      </w:r>
      <w:proofErr w:type="gramEnd"/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utilisé 1 moule à cake et 12 petits moules individuels et des cristaux de sirop d'érable pour les moules).</w:t>
      </w: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2669" w:rsidRPr="00882669" w:rsidRDefault="00882669" w:rsidP="0088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669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four 45 mn à 160 degrés.</w:t>
      </w:r>
    </w:p>
    <w:p w:rsidR="00882669" w:rsidRDefault="00882669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B8A" w:rsidRDefault="00174B8A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626F">
        <w:rPr>
          <w:rFonts w:ascii="Times New Roman" w:eastAsia="Times New Roman" w:hAnsi="Times New Roman" w:cs="Times New Roman"/>
          <w:sz w:val="24"/>
          <w:szCs w:val="24"/>
          <w:lang w:eastAsia="fr-FR"/>
        </w:rPr>
        <w:t>Bonne dégustation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</w:p>
    <w:p w:rsidR="00CD3FCE" w:rsidRDefault="00CD3FCE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Default="00CD3FCE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CD3FCE" w:rsidRDefault="00CD3FCE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</w:t>
      </w:r>
      <w:r w:rsidRPr="00FC27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inanciers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Cynorrhodons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- 4 blancs d'</w:t>
      </w:r>
      <w:proofErr w:type="spellStart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- 125 g de beurre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- 40 g de farine T 45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sucre de canne blond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- 65 g de poudre d'amandes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-1 pincée de sel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de confiture de Cynorrhodons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- 4 c à soupe de confiture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farine le sucre et la poudre d'amandes.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noisette 4-5 min puis laisser refroidir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blancs en neige fermes (pincée de sel)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les blancs d'</w:t>
      </w:r>
      <w:proofErr w:type="spellStart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mélange de poudres </w:t>
      </w:r>
      <w:proofErr w:type="gramStart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</w:t>
      </w:r>
      <w:proofErr w:type="gramEnd"/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petit à petit le beurre fondu puis la confiture.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dans les moules et cuire 15 mn à 180.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les financiers refroidir sur une grille. Chauffer les 4 c de confiture puis badigeonner les gâteaux et déposer un 1/2 Cynorrhodon confit. Laisser refroidir. </w:t>
      </w:r>
    </w:p>
    <w:p w:rsidR="00CD3FC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Cynorrhodons</w:t>
      </w: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27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</w:t>
      </w:r>
      <w:bookmarkStart w:id="0" w:name="_GoBack"/>
      <w:bookmarkEnd w:id="0"/>
      <w:r w:rsidRPr="00FC27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fits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Sélectionner les plus gros et les plus fermes.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en deux et ôter les graines et les filaments bien rincer et sécher. Plonger dans un sirop à 50% de sucre porter à petits bouillons pendant 1 h et laisser refroidir. </w:t>
      </w:r>
    </w:p>
    <w:p w:rsidR="00CD3FCE" w:rsidRPr="00FC279E" w:rsidRDefault="00CD3FCE" w:rsidP="00CD3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279E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tout. </w:t>
      </w:r>
    </w:p>
    <w:p w:rsidR="00CD3FCE" w:rsidRPr="0048626F" w:rsidRDefault="00CD3FCE" w:rsidP="00174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4B8A" w:rsidRDefault="00174B8A"/>
    <w:sectPr w:rsidR="0017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5B2"/>
    <w:multiLevelType w:val="hybridMultilevel"/>
    <w:tmpl w:val="D2685BF8"/>
    <w:lvl w:ilvl="0" w:tplc="5E741FB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3E03"/>
    <w:multiLevelType w:val="hybridMultilevel"/>
    <w:tmpl w:val="3B080D24"/>
    <w:lvl w:ilvl="0" w:tplc="2E2A62D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0085"/>
    <w:multiLevelType w:val="hybridMultilevel"/>
    <w:tmpl w:val="A7FCE292"/>
    <w:lvl w:ilvl="0" w:tplc="21563E4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E"/>
    <w:rsid w:val="00174B8A"/>
    <w:rsid w:val="0025269E"/>
    <w:rsid w:val="005E490D"/>
    <w:rsid w:val="00882669"/>
    <w:rsid w:val="00916823"/>
    <w:rsid w:val="00B13958"/>
    <w:rsid w:val="00CD3FCE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1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1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3</cp:revision>
  <dcterms:created xsi:type="dcterms:W3CDTF">2019-09-24T09:36:00Z</dcterms:created>
  <dcterms:modified xsi:type="dcterms:W3CDTF">2019-11-19T10:23:00Z</dcterms:modified>
</cp:coreProperties>
</file>